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C0D23" w14:textId="77777777" w:rsidR="005838AE" w:rsidRPr="009D3DEC" w:rsidRDefault="005838AE" w:rsidP="005838AE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0A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600A2">
        <w:rPr>
          <w:rFonts w:ascii="Arial" w:hAnsi="Arial" w:cs="Arial"/>
          <w:sz w:val="24"/>
          <w:szCs w:val="24"/>
        </w:rPr>
        <w:t xml:space="preserve"> do Regulaminu naboru </w:t>
      </w:r>
      <w:r>
        <w:rPr>
          <w:rFonts w:ascii="Arial" w:hAnsi="Arial" w:cs="Arial"/>
          <w:sz w:val="24"/>
          <w:szCs w:val="24"/>
        </w:rPr>
        <w:t xml:space="preserve">- </w:t>
      </w:r>
      <w:r w:rsidRPr="009D3DEC">
        <w:rPr>
          <w:rFonts w:ascii="Arial" w:hAnsi="Arial" w:cs="Arial"/>
          <w:sz w:val="24"/>
          <w:szCs w:val="24"/>
        </w:rPr>
        <w:t>Wzór oświadczenia o bezstronności dla pracownika ION oceniającego projekt niekonkurencyjny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77777777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4EF214E" w14:textId="77777777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/partnerem/-ami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wnioskodawcami/partnerem/-ami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partnerem/-ami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 xml:space="preserve">nie jestem przedstawicielem żadnego z wnioskodawców/ partnera/-ów ani nie pozostaję w związku małżeńskim, w stosunku pokrewieństwa lub 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-ami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5DB06" w14:textId="77777777" w:rsidR="00555118" w:rsidRDefault="00555118" w:rsidP="00156DCC">
      <w:pPr>
        <w:spacing w:after="0" w:line="240" w:lineRule="auto"/>
      </w:pPr>
      <w:r>
        <w:separator/>
      </w:r>
    </w:p>
  </w:endnote>
  <w:endnote w:type="continuationSeparator" w:id="0">
    <w:p w14:paraId="1B84E72E" w14:textId="77777777" w:rsidR="00555118" w:rsidRDefault="00555118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4AC29" w14:textId="77777777" w:rsidR="00555118" w:rsidRDefault="00555118" w:rsidP="00156DCC">
      <w:pPr>
        <w:spacing w:after="0" w:line="240" w:lineRule="auto"/>
      </w:pPr>
      <w:r>
        <w:separator/>
      </w:r>
    </w:p>
  </w:footnote>
  <w:footnote w:type="continuationSeparator" w:id="0">
    <w:p w14:paraId="077E5E83" w14:textId="77777777" w:rsidR="00555118" w:rsidRDefault="00555118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E"/>
    <w:rsid w:val="00050DD5"/>
    <w:rsid w:val="00127343"/>
    <w:rsid w:val="00156DCC"/>
    <w:rsid w:val="00555118"/>
    <w:rsid w:val="005838AE"/>
    <w:rsid w:val="006830D3"/>
    <w:rsid w:val="006E321A"/>
    <w:rsid w:val="00994FCC"/>
    <w:rsid w:val="00A3065C"/>
    <w:rsid w:val="00AA40EB"/>
    <w:rsid w:val="00BE1379"/>
    <w:rsid w:val="00C037FE"/>
    <w:rsid w:val="00CB10F9"/>
    <w:rsid w:val="00E124D6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2023-08-21T11:49:00Z</dcterms:created>
  <dcterms:modified xsi:type="dcterms:W3CDTF">2023-08-21T11:49:00Z</dcterms:modified>
</cp:coreProperties>
</file>