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8B5" w14:textId="6B95ACC1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6A2DE6">
        <w:rPr>
          <w:rFonts w:ascii="Arial" w:hAnsi="Arial" w:cs="Arial"/>
          <w:b/>
          <w:bCs/>
          <w:color w:val="auto"/>
        </w:rPr>
        <w:t>kształcenia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06DEDE52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3A40B9">
        <w:rPr>
          <w:bCs/>
          <w:sz w:val="24"/>
          <w:szCs w:val="24"/>
        </w:rPr>
        <w:t>kształcenia zawodowego w poniższych zawodach:</w:t>
      </w:r>
    </w:p>
    <w:p w14:paraId="3784916E" w14:textId="467F2034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programista</w:t>
      </w:r>
    </w:p>
    <w:p w14:paraId="154E38AC" w14:textId="0920878D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robót wykończeniowych w budownictwie</w:t>
      </w:r>
    </w:p>
    <w:p w14:paraId="63C84011" w14:textId="2FFD47FA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robotyk</w:t>
      </w:r>
    </w:p>
    <w:p w14:paraId="16A96A2F" w14:textId="04E58D26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Opiekun medyczny</w:t>
      </w:r>
    </w:p>
    <w:p w14:paraId="2D4D4208" w14:textId="0D2CAA6A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spawalnictwa</w:t>
      </w:r>
    </w:p>
    <w:p w14:paraId="5899E37D" w14:textId="3D1B335D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przemysłu drzewnego</w:t>
      </w:r>
    </w:p>
    <w:p w14:paraId="09BABBAC" w14:textId="73172D98" w:rsidR="003A40B9" w:rsidRPr="00BC6865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12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Monter jachtów i łodzi</w:t>
      </w:r>
    </w:p>
    <w:p w14:paraId="49FDC428" w14:textId="0643D493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3A40B9">
        <w:rPr>
          <w:b w:val="0"/>
          <w:sz w:val="24"/>
          <w:szCs w:val="24"/>
        </w:rPr>
        <w:t xml:space="preserve">kształcenia zawodowego we wskazanych wyżej zawodach,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FF1F2E" w:rsidRPr="002A06C5">
        <w:rPr>
          <w:b w:val="0"/>
          <w:sz w:val="24"/>
          <w:szCs w:val="24"/>
        </w:rPr>
        <w:t xml:space="preserve"> 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EFB57CF" w14:textId="11C1A0FD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Warszawa,</w:t>
      </w:r>
    </w:p>
    <w:p w14:paraId="51D48C7C" w14:textId="1EA159B6" w:rsidR="00144396" w:rsidRDefault="00144396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 xml:space="preserve">Departament Funduszy Strukturalnych 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391BE62D" w:rsidR="00821887" w:rsidRPr="002A06C5" w:rsidRDefault="006C355E" w:rsidP="00965E57">
      <w:pPr>
        <w:pStyle w:val="Tekstpodstawowy4"/>
        <w:numPr>
          <w:ilvl w:val="0"/>
          <w:numId w:val="28"/>
        </w:numPr>
        <w:shd w:val="clear" w:color="auto" w:fill="auto"/>
        <w:spacing w:before="0" w:after="144" w:line="276" w:lineRule="auto"/>
        <w:ind w:left="426" w:right="840" w:hanging="426"/>
        <w:jc w:val="left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w tytule maila</w:t>
      </w:r>
      <w:r w:rsidR="00965E57" w:rsidRPr="00965E57">
        <w:rPr>
          <w:sz w:val="24"/>
          <w:szCs w:val="24"/>
        </w:rPr>
        <w:t xml:space="preserve"> </w:t>
      </w:r>
      <w:r w:rsidR="00965E57">
        <w:rPr>
          <w:sz w:val="24"/>
          <w:szCs w:val="24"/>
        </w:rPr>
        <w:t>lub na kopercie prosimy o napis</w:t>
      </w:r>
      <w:r>
        <w:rPr>
          <w:sz w:val="24"/>
          <w:szCs w:val="24"/>
        </w:rPr>
        <w:t>:</w:t>
      </w:r>
      <w:r w:rsidR="00821887" w:rsidRPr="00BC6865">
        <w:rPr>
          <w:sz w:val="24"/>
          <w:szCs w:val="24"/>
        </w:rPr>
        <w:t xml:space="preserve"> </w:t>
      </w:r>
      <w:r w:rsidR="00821887" w:rsidRPr="006A2DE6">
        <w:rPr>
          <w:sz w:val="24"/>
          <w:szCs w:val="24"/>
        </w:rPr>
        <w:t>„</w:t>
      </w:r>
      <w:r w:rsidR="00821887" w:rsidRPr="00144396">
        <w:rPr>
          <w:sz w:val="24"/>
          <w:szCs w:val="24"/>
          <w:u w:val="single"/>
        </w:rPr>
        <w:t xml:space="preserve">Nabór na ekspertów z zakresu </w:t>
      </w:r>
      <w:r w:rsidR="006A2DE6" w:rsidRPr="00144396">
        <w:rPr>
          <w:sz w:val="24"/>
          <w:szCs w:val="24"/>
          <w:u w:val="single"/>
        </w:rPr>
        <w:t>kształcenia zawodowego</w:t>
      </w:r>
      <w:r w:rsidR="00821887" w:rsidRPr="006A2DE6">
        <w:rPr>
          <w:sz w:val="24"/>
          <w:szCs w:val="24"/>
        </w:rPr>
        <w:t>”</w:t>
      </w:r>
    </w:p>
    <w:p w14:paraId="3875D099" w14:textId="7C2C661E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965E57">
        <w:rPr>
          <w:rFonts w:ascii="Arial" w:hAnsi="Arial" w:cs="Arial"/>
          <w:b/>
          <w:bCs/>
          <w:color w:val="7030A0"/>
          <w:sz w:val="28"/>
          <w:szCs w:val="28"/>
        </w:rPr>
        <w:t>7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965E57">
        <w:rPr>
          <w:rFonts w:ascii="Arial" w:hAnsi="Arial" w:cs="Arial"/>
          <w:b/>
          <w:bCs/>
          <w:color w:val="7030A0"/>
          <w:sz w:val="28"/>
          <w:szCs w:val="28"/>
        </w:rPr>
        <w:t>lutego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965E57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172BD804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 xml:space="preserve">ustawy z dnia 28 kwietnia 2022 r. o zasadach </w:t>
      </w:r>
      <w:r w:rsidRPr="00BC6865">
        <w:rPr>
          <w:b w:val="0"/>
          <w:sz w:val="24"/>
          <w:szCs w:val="24"/>
        </w:rPr>
        <w:lastRenderedPageBreak/>
        <w:t>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601D5AE3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BC5A99">
        <w:rPr>
          <w:rFonts w:ascii="Arial" w:eastAsia="Arial" w:hAnsi="Arial" w:cs="Arial"/>
        </w:rPr>
        <w:t>kształcenia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1079) oraz wiedzy w zakresie celów i sposobu realizacji programu Fundusze Europejskie dla Rozwoju Społecznego,</w:t>
      </w:r>
    </w:p>
    <w:p w14:paraId="126550E5" w14:textId="78FAEC98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posiadanie wykształcenia wyższego </w:t>
      </w:r>
      <w:r w:rsidR="006928A4" w:rsidRPr="006928A4">
        <w:rPr>
          <w:rFonts w:ascii="Arial" w:eastAsia="Arial" w:hAnsi="Arial" w:cs="Arial"/>
        </w:rPr>
        <w:t>kierunkowe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związane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 zawodem</w:t>
      </w:r>
      <w:r w:rsidR="00BC5A99">
        <w:rPr>
          <w:rFonts w:ascii="Arial" w:eastAsia="Arial" w:hAnsi="Arial" w:cs="Arial"/>
        </w:rPr>
        <w:t xml:space="preserve"> </w:t>
      </w:r>
      <w:bookmarkStart w:id="0" w:name="_Hlk182405371"/>
      <w:r w:rsidR="00BC5A99">
        <w:rPr>
          <w:rFonts w:ascii="Arial" w:eastAsia="Arial" w:hAnsi="Arial" w:cs="Arial"/>
        </w:rPr>
        <w:t>wskazanym w pkt II Wniosku o wpis do Wykazu</w:t>
      </w:r>
      <w:r w:rsidR="00AE1A3B">
        <w:rPr>
          <w:rFonts w:ascii="Arial" w:eastAsia="Arial" w:hAnsi="Arial" w:cs="Arial"/>
        </w:rPr>
        <w:t xml:space="preserve"> ekspertów</w:t>
      </w:r>
      <w:bookmarkEnd w:id="0"/>
      <w:r w:rsidR="00307F73">
        <w:rPr>
          <w:rFonts w:ascii="Arial" w:eastAsia="Arial" w:hAnsi="Arial" w:cs="Arial"/>
        </w:rPr>
        <w:t>,</w:t>
      </w:r>
    </w:p>
    <w:p w14:paraId="2F70E7FD" w14:textId="1F382FCB" w:rsidR="00AE1A3B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82401368"/>
      <w:r w:rsidRPr="00AE1A3B">
        <w:rPr>
          <w:rFonts w:ascii="Arial" w:eastAsia="Arial" w:hAnsi="Arial" w:cs="Arial"/>
        </w:rPr>
        <w:t>znajomość podstawy programowej zawodu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wskazanego w pkt II Wniosku o wpis do Wykazu ekspertów,</w:t>
      </w:r>
      <w:bookmarkEnd w:id="1"/>
    </w:p>
    <w:p w14:paraId="0980CCC7" w14:textId="0E3CD2BE" w:rsidR="00AE1A3B" w:rsidRPr="00BC6865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AE1A3B">
        <w:rPr>
          <w:rFonts w:ascii="Arial" w:eastAsia="Arial" w:hAnsi="Arial" w:cs="Arial"/>
        </w:rPr>
        <w:t>co najmniej 5-letnie doświadczenie w zawodzie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wskazanym w pkt II Wniosku o wpis do Wykazu lub w</w:t>
      </w:r>
      <w:r w:rsidR="00D01D7E"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zawodzie pokrewnym, w okresie ostatnich 7 lat poprzedzających dzień złożenia wniosku,</w:t>
      </w:r>
    </w:p>
    <w:p w14:paraId="53DD12DE" w14:textId="713402EE" w:rsidR="00BC6865" w:rsidRPr="00BC6865" w:rsidRDefault="00BC5A99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5A99">
        <w:rPr>
          <w:rFonts w:ascii="Arial" w:eastAsia="Arial" w:hAnsi="Arial" w:cs="Arial"/>
        </w:rPr>
        <w:t xml:space="preserve">doświadczenie w zakresie tworzenia lub oceniania multimedialnych materiałów edukacyjnych do kształcenia zawodowego – </w:t>
      </w:r>
      <w:r>
        <w:rPr>
          <w:rFonts w:ascii="Arial" w:eastAsia="Arial" w:hAnsi="Arial" w:cs="Arial"/>
        </w:rPr>
        <w:t>ekspert</w:t>
      </w:r>
      <w:r w:rsidRPr="00BC5A99">
        <w:rPr>
          <w:rFonts w:ascii="Arial" w:eastAsia="Arial" w:hAnsi="Arial" w:cs="Arial"/>
        </w:rPr>
        <w:t xml:space="preserve"> powinien wykazać się wykonaniem co najmniej trzech takich usług/prac w okresie ostatnich 7 lat poprzedzających dzień złożenia wniosku.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341E3B08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2" w:name="_Hlk157437064"/>
      <w:r w:rsidRPr="00BC6865">
        <w:rPr>
          <w:rStyle w:val="Tekstpodstawowy2"/>
          <w:sz w:val="24"/>
          <w:szCs w:val="24"/>
          <w:lang w:eastAsia="en-US" w:bidi="ar-SA"/>
        </w:rPr>
        <w:t xml:space="preserve">oświadczenia, dotyczące punktów 1-5 </w:t>
      </w:r>
      <w:r w:rsidR="00BC5A99">
        <w:rPr>
          <w:rStyle w:val="Tekstpodstawowy2"/>
          <w:sz w:val="24"/>
          <w:szCs w:val="24"/>
          <w:lang w:eastAsia="en-US" w:bidi="ar-SA"/>
        </w:rPr>
        <w:t>oraz pkt 7</w:t>
      </w:r>
      <w:r w:rsidR="00962184">
        <w:rPr>
          <w:rStyle w:val="Tekstpodstawowy2"/>
          <w:sz w:val="24"/>
          <w:szCs w:val="24"/>
          <w:lang w:eastAsia="en-US" w:bidi="ar-SA"/>
        </w:rPr>
        <w:t xml:space="preserve"> </w:t>
      </w:r>
      <w:r w:rsidRPr="00BC6865">
        <w:rPr>
          <w:rStyle w:val="Tekstpodstawowy2"/>
          <w:sz w:val="24"/>
          <w:szCs w:val="24"/>
          <w:lang w:eastAsia="en-US" w:bidi="ar-SA"/>
        </w:rPr>
        <w:t>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2"/>
    <w:p w14:paraId="5C45191C" w14:textId="5C678218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>kopie dokumentów potwierdzających spełnianie wymogów, o których mowa w pkt 8 i 9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546577D1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3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BC5A99">
        <w:rPr>
          <w:rFonts w:ascii="Arial" w:eastAsia="Arial" w:hAnsi="Arial" w:cs="Arial"/>
        </w:rPr>
        <w:t>kształcenia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3"/>
    </w:p>
    <w:p w14:paraId="3DB84A5B" w14:textId="55C85990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BC5A99">
        <w:rPr>
          <w:rFonts w:ascii="Arial" w:eastAsia="Arial" w:hAnsi="Arial" w:cs="Arial"/>
        </w:rPr>
        <w:t>kształcenia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lastRenderedPageBreak/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0543" w14:textId="77777777" w:rsidR="008B259D" w:rsidRDefault="008B259D">
      <w:r>
        <w:separator/>
      </w:r>
    </w:p>
  </w:endnote>
  <w:endnote w:type="continuationSeparator" w:id="0">
    <w:p w14:paraId="00894AF9" w14:textId="77777777" w:rsidR="008B259D" w:rsidRDefault="008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AB86" w14:textId="77777777" w:rsidR="008B259D" w:rsidRDefault="008B259D"/>
  </w:footnote>
  <w:footnote w:type="continuationSeparator" w:id="0">
    <w:p w14:paraId="7FB578EE" w14:textId="77777777" w:rsidR="008B259D" w:rsidRDefault="008B2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C0F4633"/>
    <w:multiLevelType w:val="hybridMultilevel"/>
    <w:tmpl w:val="B4D03494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5"/>
  </w:num>
  <w:num w:numId="3" w16cid:durableId="1496190060">
    <w:abstractNumId w:val="26"/>
  </w:num>
  <w:num w:numId="4" w16cid:durableId="759909664">
    <w:abstractNumId w:val="6"/>
  </w:num>
  <w:num w:numId="5" w16cid:durableId="419522249">
    <w:abstractNumId w:val="16"/>
  </w:num>
  <w:num w:numId="6" w16cid:durableId="892540244">
    <w:abstractNumId w:val="24"/>
  </w:num>
  <w:num w:numId="7" w16cid:durableId="278343241">
    <w:abstractNumId w:val="2"/>
  </w:num>
  <w:num w:numId="8" w16cid:durableId="30425094">
    <w:abstractNumId w:val="19"/>
  </w:num>
  <w:num w:numId="9" w16cid:durableId="2146194662">
    <w:abstractNumId w:val="17"/>
  </w:num>
  <w:num w:numId="10" w16cid:durableId="1477406205">
    <w:abstractNumId w:val="23"/>
  </w:num>
  <w:num w:numId="11" w16cid:durableId="1148859857">
    <w:abstractNumId w:val="21"/>
  </w:num>
  <w:num w:numId="12" w16cid:durableId="883642615">
    <w:abstractNumId w:val="8"/>
  </w:num>
  <w:num w:numId="13" w16cid:durableId="2002073626">
    <w:abstractNumId w:val="7"/>
  </w:num>
  <w:num w:numId="14" w16cid:durableId="1494250179">
    <w:abstractNumId w:val="4"/>
  </w:num>
  <w:num w:numId="15" w16cid:durableId="986281104">
    <w:abstractNumId w:val="11"/>
  </w:num>
  <w:num w:numId="16" w16cid:durableId="1649478845">
    <w:abstractNumId w:val="27"/>
  </w:num>
  <w:num w:numId="17" w16cid:durableId="1978487734">
    <w:abstractNumId w:val="14"/>
  </w:num>
  <w:num w:numId="18" w16cid:durableId="2120447821">
    <w:abstractNumId w:val="9"/>
  </w:num>
  <w:num w:numId="19" w16cid:durableId="1921982406">
    <w:abstractNumId w:val="5"/>
  </w:num>
  <w:num w:numId="20" w16cid:durableId="1381320410">
    <w:abstractNumId w:val="10"/>
  </w:num>
  <w:num w:numId="21" w16cid:durableId="754521717">
    <w:abstractNumId w:val="12"/>
  </w:num>
  <w:num w:numId="22" w16cid:durableId="667557192">
    <w:abstractNumId w:val="20"/>
  </w:num>
  <w:num w:numId="23" w16cid:durableId="699206358">
    <w:abstractNumId w:val="0"/>
  </w:num>
  <w:num w:numId="24" w16cid:durableId="168179791">
    <w:abstractNumId w:val="25"/>
  </w:num>
  <w:num w:numId="25" w16cid:durableId="1498956519">
    <w:abstractNumId w:val="22"/>
  </w:num>
  <w:num w:numId="26" w16cid:durableId="1933468652">
    <w:abstractNumId w:val="18"/>
  </w:num>
  <w:num w:numId="27" w16cid:durableId="1682389459">
    <w:abstractNumId w:val="13"/>
  </w:num>
  <w:num w:numId="28" w16cid:durableId="129691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3404"/>
    <w:rsid w:val="000833AC"/>
    <w:rsid w:val="00091610"/>
    <w:rsid w:val="000A2CE8"/>
    <w:rsid w:val="000A499B"/>
    <w:rsid w:val="000C210C"/>
    <w:rsid w:val="000D0DDB"/>
    <w:rsid w:val="000D1677"/>
    <w:rsid w:val="000D6A36"/>
    <w:rsid w:val="000E063D"/>
    <w:rsid w:val="000F6761"/>
    <w:rsid w:val="00101670"/>
    <w:rsid w:val="0011214E"/>
    <w:rsid w:val="00125823"/>
    <w:rsid w:val="00144396"/>
    <w:rsid w:val="0014785A"/>
    <w:rsid w:val="00165C6D"/>
    <w:rsid w:val="001B3178"/>
    <w:rsid w:val="001D208E"/>
    <w:rsid w:val="001F63C0"/>
    <w:rsid w:val="0021566D"/>
    <w:rsid w:val="00233000"/>
    <w:rsid w:val="002639BC"/>
    <w:rsid w:val="002A06C5"/>
    <w:rsid w:val="002E3D25"/>
    <w:rsid w:val="00307F73"/>
    <w:rsid w:val="00314C18"/>
    <w:rsid w:val="00325A68"/>
    <w:rsid w:val="00333957"/>
    <w:rsid w:val="0033487C"/>
    <w:rsid w:val="00365E59"/>
    <w:rsid w:val="003A1609"/>
    <w:rsid w:val="003A40B9"/>
    <w:rsid w:val="003B410E"/>
    <w:rsid w:val="003C2B8D"/>
    <w:rsid w:val="003D3366"/>
    <w:rsid w:val="003F0DC7"/>
    <w:rsid w:val="004025F4"/>
    <w:rsid w:val="00447941"/>
    <w:rsid w:val="00464E30"/>
    <w:rsid w:val="004C1CF4"/>
    <w:rsid w:val="004D0723"/>
    <w:rsid w:val="004D18E9"/>
    <w:rsid w:val="00544694"/>
    <w:rsid w:val="00595AA7"/>
    <w:rsid w:val="005A3E5B"/>
    <w:rsid w:val="005B6A89"/>
    <w:rsid w:val="005C3C99"/>
    <w:rsid w:val="00612D3C"/>
    <w:rsid w:val="00616934"/>
    <w:rsid w:val="00623F04"/>
    <w:rsid w:val="00627B3F"/>
    <w:rsid w:val="00632DB9"/>
    <w:rsid w:val="00650717"/>
    <w:rsid w:val="00676908"/>
    <w:rsid w:val="006928A4"/>
    <w:rsid w:val="006A2DE6"/>
    <w:rsid w:val="006A45DC"/>
    <w:rsid w:val="006C3476"/>
    <w:rsid w:val="006C355E"/>
    <w:rsid w:val="006F7711"/>
    <w:rsid w:val="007059A3"/>
    <w:rsid w:val="007132B0"/>
    <w:rsid w:val="00743B62"/>
    <w:rsid w:val="007452EB"/>
    <w:rsid w:val="007731B0"/>
    <w:rsid w:val="0078166F"/>
    <w:rsid w:val="007839E1"/>
    <w:rsid w:val="007B1121"/>
    <w:rsid w:val="007C74B4"/>
    <w:rsid w:val="0080363B"/>
    <w:rsid w:val="00821887"/>
    <w:rsid w:val="00824CD1"/>
    <w:rsid w:val="00874AED"/>
    <w:rsid w:val="008A2390"/>
    <w:rsid w:val="008B259D"/>
    <w:rsid w:val="008C7F3F"/>
    <w:rsid w:val="008F2AC4"/>
    <w:rsid w:val="009014EC"/>
    <w:rsid w:val="00932077"/>
    <w:rsid w:val="00962184"/>
    <w:rsid w:val="00965E57"/>
    <w:rsid w:val="00970903"/>
    <w:rsid w:val="00981691"/>
    <w:rsid w:val="009B0681"/>
    <w:rsid w:val="009B0BB1"/>
    <w:rsid w:val="009D09CA"/>
    <w:rsid w:val="009D1581"/>
    <w:rsid w:val="009F0786"/>
    <w:rsid w:val="00A10424"/>
    <w:rsid w:val="00A140FC"/>
    <w:rsid w:val="00A17A78"/>
    <w:rsid w:val="00A26BF6"/>
    <w:rsid w:val="00A3563C"/>
    <w:rsid w:val="00A472CB"/>
    <w:rsid w:val="00A5332C"/>
    <w:rsid w:val="00A71037"/>
    <w:rsid w:val="00A7738C"/>
    <w:rsid w:val="00A92768"/>
    <w:rsid w:val="00AC09FC"/>
    <w:rsid w:val="00AD205A"/>
    <w:rsid w:val="00AD29B7"/>
    <w:rsid w:val="00AD75DA"/>
    <w:rsid w:val="00AE1A3B"/>
    <w:rsid w:val="00AE508E"/>
    <w:rsid w:val="00AE5CF9"/>
    <w:rsid w:val="00AF14A9"/>
    <w:rsid w:val="00B0616E"/>
    <w:rsid w:val="00B31864"/>
    <w:rsid w:val="00B43679"/>
    <w:rsid w:val="00B443F2"/>
    <w:rsid w:val="00B45A20"/>
    <w:rsid w:val="00B55EBF"/>
    <w:rsid w:val="00B728CB"/>
    <w:rsid w:val="00BC51B0"/>
    <w:rsid w:val="00BC5A99"/>
    <w:rsid w:val="00BC6865"/>
    <w:rsid w:val="00BE79AE"/>
    <w:rsid w:val="00C11AFE"/>
    <w:rsid w:val="00C12779"/>
    <w:rsid w:val="00C150DA"/>
    <w:rsid w:val="00C3014D"/>
    <w:rsid w:val="00C3434F"/>
    <w:rsid w:val="00C35EC1"/>
    <w:rsid w:val="00C5038F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50514"/>
    <w:rsid w:val="00D6052F"/>
    <w:rsid w:val="00D71E65"/>
    <w:rsid w:val="00DB1A76"/>
    <w:rsid w:val="00DC1CAB"/>
    <w:rsid w:val="00DE1458"/>
    <w:rsid w:val="00DE4059"/>
    <w:rsid w:val="00E44170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4</cp:revision>
  <dcterms:created xsi:type="dcterms:W3CDTF">2024-11-18T13:10:00Z</dcterms:created>
  <dcterms:modified xsi:type="dcterms:W3CDTF">2025-01-27T13:33:00Z</dcterms:modified>
</cp:coreProperties>
</file>