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9EF3A" w14:textId="198EEBC0" w:rsidR="00AD5F81" w:rsidRPr="00C92ABC" w:rsidRDefault="006C64B5" w:rsidP="0056672F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C92ABC">
        <w:rPr>
          <w:rFonts w:ascii="Arial" w:hAnsi="Arial" w:cs="Arial"/>
          <w:b/>
          <w:bCs/>
          <w:sz w:val="28"/>
          <w:szCs w:val="28"/>
        </w:rPr>
        <w:t>Załącznik 2</w:t>
      </w:r>
      <w:r w:rsidR="00C12EEA" w:rsidRPr="00C92ABC">
        <w:rPr>
          <w:rFonts w:ascii="Arial" w:hAnsi="Arial" w:cs="Arial"/>
          <w:b/>
          <w:bCs/>
          <w:sz w:val="28"/>
          <w:szCs w:val="28"/>
        </w:rPr>
        <w:t>.</w:t>
      </w:r>
      <w:r w:rsidRPr="00C92ABC">
        <w:rPr>
          <w:rFonts w:ascii="Arial" w:hAnsi="Arial" w:cs="Arial"/>
          <w:b/>
          <w:bCs/>
          <w:sz w:val="28"/>
          <w:szCs w:val="28"/>
        </w:rPr>
        <w:t xml:space="preserve"> Fiszka wydarzenia</w:t>
      </w:r>
      <w:r w:rsidR="007110B9" w:rsidRPr="00C92ABC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FCA50E0" w14:textId="5AA09AF4" w:rsidR="003B55F7" w:rsidRPr="00C92ABC" w:rsidRDefault="007110B9" w:rsidP="003A08E3">
      <w:pPr>
        <w:spacing w:line="276" w:lineRule="auto"/>
        <w:rPr>
          <w:rFonts w:ascii="Arial" w:hAnsi="Arial" w:cs="Arial"/>
        </w:rPr>
      </w:pPr>
      <w:r w:rsidRPr="00C92ABC">
        <w:rPr>
          <w:rFonts w:ascii="Arial" w:hAnsi="Arial" w:cs="Arial"/>
        </w:rPr>
        <w:t xml:space="preserve">Zgłoś wydarzenie do akcji </w:t>
      </w:r>
      <w:r w:rsidRPr="00C92ABC">
        <w:rPr>
          <w:rFonts w:ascii="Arial" w:hAnsi="Arial" w:cs="Arial"/>
          <w:b/>
          <w:bCs/>
        </w:rPr>
        <w:t>Funduszowy Maj</w:t>
      </w:r>
      <w:r w:rsidR="00C317AF" w:rsidRPr="00C92ABC">
        <w:rPr>
          <w:rFonts w:ascii="Arial" w:hAnsi="Arial" w:cs="Arial"/>
          <w:b/>
          <w:bCs/>
        </w:rPr>
        <w:t>.</w:t>
      </w:r>
      <w:r w:rsidRPr="00C92ABC">
        <w:rPr>
          <w:rFonts w:ascii="Arial" w:hAnsi="Arial" w:cs="Arial"/>
          <w:b/>
          <w:bCs/>
        </w:rPr>
        <w:t xml:space="preserve"> </w:t>
      </w:r>
      <w:r w:rsidR="00AD2E6B" w:rsidRPr="008303FB">
        <w:rPr>
          <w:rFonts w:ascii="Arial" w:hAnsi="Arial" w:cs="Arial"/>
        </w:rPr>
        <w:t>Organizatorem akcji jest Ministerstwo Funduszy i Polityki Regionalnej (MFiPR).</w:t>
      </w:r>
      <w:r w:rsidR="00AD2E6B">
        <w:rPr>
          <w:rFonts w:ascii="Arial" w:hAnsi="Arial" w:cs="Arial"/>
        </w:rPr>
        <w:t xml:space="preserve"> </w:t>
      </w:r>
      <w:r w:rsidR="00AD2E6B" w:rsidRPr="008303FB">
        <w:rPr>
          <w:rFonts w:ascii="Arial" w:hAnsi="Arial" w:cs="Arial"/>
        </w:rPr>
        <w:t xml:space="preserve">Akcja odbędzie się </w:t>
      </w:r>
      <w:r w:rsidR="00AD2E6B" w:rsidRPr="00B47990">
        <w:rPr>
          <w:rFonts w:ascii="Arial" w:hAnsi="Arial" w:cs="Arial"/>
          <w:b/>
          <w:bCs/>
        </w:rPr>
        <w:t>od 1 do 31 maja 2026 roku.</w:t>
      </w:r>
    </w:p>
    <w:tbl>
      <w:tblPr>
        <w:tblpPr w:leftFromText="141" w:rightFromText="141" w:vertAnchor="page" w:horzAnchor="margin" w:tblpY="3657"/>
        <w:tblW w:w="8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2414"/>
        <w:gridCol w:w="5835"/>
      </w:tblGrid>
      <w:tr w:rsidR="003A08E3" w:rsidRPr="00ED58F8" w14:paraId="26C36954" w14:textId="77777777" w:rsidTr="00501201">
        <w:tc>
          <w:tcPr>
            <w:tcW w:w="8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E8866" w14:textId="13BFD42E" w:rsidR="003A08E3" w:rsidRPr="00644488" w:rsidRDefault="003A08E3" w:rsidP="00416891">
            <w:pPr>
              <w:pStyle w:val="Akapitzlist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A30E5D">
              <w:rPr>
                <w:rFonts w:ascii="Arial" w:hAnsi="Arial" w:cs="Arial"/>
                <w:b/>
                <w:bCs/>
                <w:kern w:val="2"/>
                <w:sz w:val="28"/>
                <w:szCs w:val="28"/>
                <w14:ligatures w14:val="standardContextual"/>
              </w:rPr>
              <w:t>Informacje ogólne</w:t>
            </w:r>
          </w:p>
        </w:tc>
      </w:tr>
      <w:tr w:rsidR="003A08E3" w:rsidRPr="00ED58F8" w14:paraId="499FC700" w14:textId="77777777" w:rsidTr="0041689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D7880" w14:textId="2B3A27E7" w:rsidR="003A08E3" w:rsidRPr="003A08E3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1.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48F55" w14:textId="02860E62" w:rsidR="003A08E3" w:rsidRPr="003A08E3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Nazwa wydarzenia/ tytuł treści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B78A2" w14:textId="77777777" w:rsidR="003A08E3" w:rsidRPr="00ED58F8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</w:tr>
      <w:tr w:rsidR="003A08E3" w:rsidRPr="00ED58F8" w14:paraId="4FBE3B55" w14:textId="77777777" w:rsidTr="0041689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24671" w14:textId="2F74C159" w:rsidR="003A08E3" w:rsidRPr="003A08E3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2.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50FA0" w14:textId="59D3716B" w:rsidR="003A08E3" w:rsidRPr="003A08E3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Opis (krótki opis planowanych atrakcji, 2-3 zdania)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55E45" w14:textId="77777777" w:rsidR="003A08E3" w:rsidRPr="00ED58F8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</w:tr>
      <w:tr w:rsidR="003A08E3" w:rsidRPr="00ED58F8" w14:paraId="5B4687FE" w14:textId="77777777" w:rsidTr="0041689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6F5DF" w14:textId="4BB6F8F5" w:rsidR="003A08E3" w:rsidRPr="003A08E3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3.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32C87" w14:textId="38648DCA" w:rsidR="003A08E3" w:rsidRPr="003A08E3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Nazwa Organizatora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FF994" w14:textId="77777777" w:rsidR="003A08E3" w:rsidRPr="00ED58F8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</w:tr>
      <w:tr w:rsidR="003A08E3" w:rsidRPr="00ED58F8" w14:paraId="3DE45896" w14:textId="77777777" w:rsidTr="0041689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75E66" w14:textId="1587FE57" w:rsidR="003A08E3" w:rsidRPr="003A08E3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4.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D3257" w14:textId="758CEDE6" w:rsidR="003A08E3" w:rsidRPr="003A08E3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Słowa kluczowe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111CB" w14:textId="77777777" w:rsidR="003A08E3" w:rsidRPr="00ED58F8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</w:tr>
      <w:tr w:rsidR="003A08E3" w:rsidRPr="00ED58F8" w14:paraId="0D0C2823" w14:textId="77777777" w:rsidTr="0041689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207DC" w14:textId="2EB74AFC" w:rsidR="003A08E3" w:rsidRPr="003A08E3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5.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4551F" w14:textId="5467DB2A" w:rsidR="003A08E3" w:rsidRPr="003A08E3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Weź udział – link do szczegółowych informacji na stronie Organizatora wydarzenia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243B5" w14:textId="77777777" w:rsidR="003A08E3" w:rsidRPr="00ED58F8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</w:tr>
      <w:tr w:rsidR="003A08E3" w:rsidRPr="00ED58F8" w14:paraId="07C0EF67" w14:textId="77777777" w:rsidTr="0041689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8F788" w14:textId="56667AF4" w:rsidR="003A08E3" w:rsidRPr="003A08E3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 xml:space="preserve">6.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D103F" w14:textId="3DC170D1" w:rsidR="003A08E3" w:rsidRPr="003A08E3" w:rsidRDefault="00D40408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Grafika główna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513AF" w14:textId="77777777" w:rsidR="003A08E3" w:rsidRPr="00ED58F8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</w:tr>
      <w:tr w:rsidR="003A08E3" w:rsidRPr="00ED58F8" w14:paraId="076BE3DF" w14:textId="77777777" w:rsidTr="0041689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24654" w14:textId="5D4B2D47" w:rsidR="003A08E3" w:rsidRPr="003A08E3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7.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0F549" w14:textId="7ABE35BA" w:rsidR="003A08E3" w:rsidRPr="003A08E3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Program/ źródło finansowania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EB328" w14:textId="77777777" w:rsidR="003A08E3" w:rsidRPr="00ED58F8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</w:tr>
      <w:tr w:rsidR="003A08E3" w:rsidRPr="00ED58F8" w14:paraId="56D652BC" w14:textId="77777777" w:rsidTr="0041689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B0250" w14:textId="60DE25F4" w:rsidR="003A08E3" w:rsidRPr="003A08E3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8.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49C37" w14:textId="2832DE0E" w:rsidR="003A08E3" w:rsidRPr="003A08E3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Typ wydarzenia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9CC10" w14:textId="77777777" w:rsidR="003A08E3" w:rsidRPr="00ED58F8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</w:tr>
      <w:tr w:rsidR="003A08E3" w:rsidRPr="00ED58F8" w14:paraId="603DD71B" w14:textId="77777777" w:rsidTr="005A47E0">
        <w:tc>
          <w:tcPr>
            <w:tcW w:w="8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C3F1B" w14:textId="320025CE" w:rsidR="003A08E3" w:rsidRPr="00A30E5D" w:rsidRDefault="003A08E3" w:rsidP="003A08E3">
            <w:pPr>
              <w:pStyle w:val="Akapitzlist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A30E5D">
              <w:rPr>
                <w:rFonts w:ascii="Arial" w:hAnsi="Arial" w:cs="Arial"/>
                <w:b/>
                <w:bCs/>
                <w:kern w:val="2"/>
                <w:sz w:val="28"/>
                <w:szCs w:val="28"/>
                <w14:ligatures w14:val="standardContextual"/>
              </w:rPr>
              <w:t>Terminy</w:t>
            </w:r>
          </w:p>
        </w:tc>
      </w:tr>
      <w:tr w:rsidR="00416891" w:rsidRPr="00ED58F8" w14:paraId="23E89FA5" w14:textId="77777777" w:rsidTr="0041689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C7ECD" w14:textId="615A342C" w:rsidR="00416891" w:rsidRPr="003A08E3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1</w:t>
            </w:r>
            <w:r w:rsidR="00416891" w:rsidRPr="003A08E3">
              <w:rPr>
                <w:rFonts w:ascii="Arial" w:hAnsi="Arial" w:cs="Arial"/>
                <w:kern w:val="2"/>
                <w14:ligatures w14:val="standardContextual"/>
              </w:rPr>
              <w:t>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1F159" w14:textId="7F2FDF81" w:rsidR="00416891" w:rsidRPr="003A08E3" w:rsidRDefault="003A08E3" w:rsidP="003A08E3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Formuła (</w:t>
            </w:r>
            <w:r w:rsidRPr="003A08E3">
              <w:rPr>
                <w:rFonts w:ascii="Arial" w:hAnsi="Arial" w:cs="Arial"/>
                <w:b/>
                <w:bCs/>
                <w:kern w:val="2"/>
                <w14:ligatures w14:val="standardContextual"/>
              </w:rPr>
              <w:t>dopuszczalna wyłącznie opcja Offline</w:t>
            </w:r>
            <w:r w:rsidRPr="003A08E3">
              <w:rPr>
                <w:rFonts w:ascii="Arial" w:hAnsi="Arial" w:cs="Arial"/>
                <w:kern w:val="2"/>
                <w14:ligatures w14:val="standardContextual"/>
              </w:rPr>
              <w:t>)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4A0ED" w14:textId="77777777" w:rsidR="00416891" w:rsidRPr="003A08E3" w:rsidRDefault="00416891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  <w:p w14:paraId="166E636A" w14:textId="77777777" w:rsidR="00416891" w:rsidRPr="003A08E3" w:rsidRDefault="00416891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</w:tr>
      <w:tr w:rsidR="00416891" w:rsidRPr="00ED58F8" w14:paraId="6BC4B3EE" w14:textId="77777777" w:rsidTr="0041689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13105" w14:textId="58744C9C" w:rsidR="00416891" w:rsidRPr="003A08E3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2</w:t>
            </w:r>
            <w:r w:rsidR="00416891" w:rsidRPr="003A08E3">
              <w:rPr>
                <w:rFonts w:ascii="Arial" w:hAnsi="Arial" w:cs="Arial"/>
                <w:kern w:val="2"/>
                <w14:ligatures w14:val="standardContextual"/>
              </w:rPr>
              <w:t>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A4750" w14:textId="44CB4AD3" w:rsidR="00416891" w:rsidRPr="003A08E3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Nazwa lokalizacji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E9E02" w14:textId="77777777" w:rsidR="00416891" w:rsidRPr="003A08E3" w:rsidRDefault="00416891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  <w:p w14:paraId="66307350" w14:textId="77777777" w:rsidR="00416891" w:rsidRPr="003A08E3" w:rsidRDefault="00416891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</w:tr>
      <w:tr w:rsidR="00416891" w:rsidRPr="00ED58F8" w14:paraId="52A0A234" w14:textId="77777777" w:rsidTr="003A08E3">
        <w:trPr>
          <w:trHeight w:val="48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79291" w14:textId="3D86CD89" w:rsidR="00416891" w:rsidRPr="003A08E3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2a</w:t>
            </w:r>
            <w:r w:rsidR="00416891" w:rsidRPr="003A08E3">
              <w:rPr>
                <w:rFonts w:ascii="Arial" w:hAnsi="Arial" w:cs="Arial"/>
                <w:kern w:val="2"/>
                <w14:ligatures w14:val="standardContextual"/>
              </w:rPr>
              <w:t>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9E4CD" w14:textId="20397876" w:rsidR="00416891" w:rsidRPr="003A08E3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Miejscowość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B5FA5" w14:textId="77777777" w:rsidR="00416891" w:rsidRPr="003A08E3" w:rsidRDefault="00416891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  <w:p w14:paraId="59920A43" w14:textId="77777777" w:rsidR="00416891" w:rsidRPr="003A08E3" w:rsidRDefault="00416891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</w:tr>
      <w:tr w:rsidR="00416891" w:rsidRPr="00ED58F8" w14:paraId="74EA930D" w14:textId="77777777" w:rsidTr="0041689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B7403" w14:textId="3FBD8CC5" w:rsidR="00416891" w:rsidRPr="003A08E3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2b</w:t>
            </w:r>
            <w:r w:rsidR="00416891" w:rsidRPr="003A08E3">
              <w:rPr>
                <w:rFonts w:ascii="Arial" w:hAnsi="Arial" w:cs="Arial"/>
                <w:kern w:val="2"/>
                <w14:ligatures w14:val="standardContextual"/>
              </w:rPr>
              <w:t>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BE022" w14:textId="797C60F5" w:rsidR="00416891" w:rsidRPr="003A08E3" w:rsidRDefault="003A08E3" w:rsidP="003A08E3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Kod pocztowy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7AD92" w14:textId="77777777" w:rsidR="00416891" w:rsidRPr="003A08E3" w:rsidRDefault="00416891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</w:tr>
      <w:tr w:rsidR="00416891" w:rsidRPr="00ED58F8" w14:paraId="5D0A929D" w14:textId="77777777" w:rsidTr="0041689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851D5" w14:textId="208A3D83" w:rsidR="00416891" w:rsidRPr="003A08E3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2c</w:t>
            </w:r>
            <w:r w:rsidR="00416891" w:rsidRPr="003A08E3">
              <w:rPr>
                <w:rFonts w:ascii="Arial" w:hAnsi="Arial" w:cs="Arial"/>
                <w:kern w:val="2"/>
                <w14:ligatures w14:val="standardContextual"/>
              </w:rPr>
              <w:t>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838D0" w14:textId="4A7A07F9" w:rsidR="00416891" w:rsidRPr="003A08E3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Ulica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3DEE4" w14:textId="4602649B" w:rsidR="00416891" w:rsidRPr="003A08E3" w:rsidRDefault="00416891" w:rsidP="00DF1BD3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</w:tr>
      <w:tr w:rsidR="009136DF" w:rsidRPr="00ED58F8" w14:paraId="593CBD55" w14:textId="77777777" w:rsidTr="0041689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D065F" w14:textId="5BF6342E" w:rsidR="009136DF" w:rsidRPr="003A08E3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2d</w:t>
            </w:r>
            <w:r w:rsidR="009136DF" w:rsidRPr="003A08E3">
              <w:rPr>
                <w:rFonts w:ascii="Arial" w:hAnsi="Arial" w:cs="Arial"/>
                <w:kern w:val="2"/>
                <w14:ligatures w14:val="standardContextual"/>
              </w:rPr>
              <w:t>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A4062" w14:textId="3F02DA90" w:rsidR="009136DF" w:rsidRPr="003A08E3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Nr budynku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4A939" w14:textId="77777777" w:rsidR="009136DF" w:rsidRPr="003A08E3" w:rsidRDefault="009136DF" w:rsidP="00416891">
            <w:pPr>
              <w:spacing w:line="25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</w:tr>
      <w:tr w:rsidR="003A08E3" w:rsidRPr="00ED58F8" w14:paraId="163869E7" w14:textId="77777777" w:rsidTr="0041689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479E5" w14:textId="21C02474" w:rsidR="003A08E3" w:rsidRPr="003A08E3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2e.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545B9" w14:textId="4E22D824" w:rsidR="003A08E3" w:rsidRPr="003A08E3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Nr lokalu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083AE" w14:textId="77777777" w:rsidR="003A08E3" w:rsidRPr="003A08E3" w:rsidRDefault="003A08E3" w:rsidP="00416891">
            <w:pPr>
              <w:spacing w:line="25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</w:tr>
      <w:tr w:rsidR="003A08E3" w:rsidRPr="00ED58F8" w14:paraId="67C09783" w14:textId="77777777" w:rsidTr="0041689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3BC9B" w14:textId="613422E7" w:rsidR="003A08E3" w:rsidRPr="003A08E3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3.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76A90" w14:textId="77DE3D91" w:rsidR="003A08E3" w:rsidRPr="003A08E3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Data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FF180" w14:textId="77777777" w:rsidR="003A08E3" w:rsidRPr="003A08E3" w:rsidRDefault="003A08E3" w:rsidP="00416891">
            <w:pPr>
              <w:spacing w:line="25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</w:tr>
      <w:tr w:rsidR="003A08E3" w:rsidRPr="00ED58F8" w14:paraId="1507486F" w14:textId="77777777" w:rsidTr="0041689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6C6EE" w14:textId="488B9494" w:rsidR="003A08E3" w:rsidRPr="003A08E3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3a.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A815B" w14:textId="403EA3D4" w:rsidR="003A08E3" w:rsidRPr="003A08E3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God</w:t>
            </w:r>
            <w:r w:rsidR="00D40408">
              <w:rPr>
                <w:rFonts w:ascii="Arial" w:hAnsi="Arial" w:cs="Arial"/>
                <w:kern w:val="2"/>
                <w14:ligatures w14:val="standardContextual"/>
              </w:rPr>
              <w:t>zina startu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18BA6" w14:textId="77777777" w:rsidR="003A08E3" w:rsidRPr="003A08E3" w:rsidRDefault="003A08E3" w:rsidP="00416891">
            <w:pPr>
              <w:spacing w:line="25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</w:tr>
      <w:tr w:rsidR="003A08E3" w:rsidRPr="00ED58F8" w14:paraId="2E093A50" w14:textId="77777777" w:rsidTr="0041689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E01A7" w14:textId="305E8345" w:rsidR="003A08E3" w:rsidRPr="003A08E3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3b.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25C9B" w14:textId="5E5222DA" w:rsidR="003A08E3" w:rsidRPr="003A08E3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 xml:space="preserve">Godzina </w:t>
            </w:r>
            <w:r w:rsidR="00D40408">
              <w:rPr>
                <w:rFonts w:ascii="Arial" w:hAnsi="Arial" w:cs="Arial"/>
                <w:kern w:val="2"/>
                <w14:ligatures w14:val="standardContextual"/>
              </w:rPr>
              <w:t>zakończenia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76060" w14:textId="77777777" w:rsidR="003A08E3" w:rsidRPr="003A08E3" w:rsidRDefault="003A08E3" w:rsidP="00416891">
            <w:pPr>
              <w:spacing w:line="25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</w:tr>
    </w:tbl>
    <w:p w14:paraId="17B63D67" w14:textId="333B93D2" w:rsidR="00751CFA" w:rsidRDefault="00751CFA"/>
    <w:sectPr w:rsidR="00751C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844A9" w14:textId="77777777" w:rsidR="00467ECB" w:rsidRDefault="00467ECB" w:rsidP="00CC4069">
      <w:r>
        <w:separator/>
      </w:r>
    </w:p>
  </w:endnote>
  <w:endnote w:type="continuationSeparator" w:id="0">
    <w:p w14:paraId="7730D81B" w14:textId="77777777" w:rsidR="00467ECB" w:rsidRDefault="00467ECB" w:rsidP="00CC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88C68" w14:textId="77777777" w:rsidR="00286D1A" w:rsidRDefault="00286D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E44D2" w14:textId="7A01592B" w:rsidR="006309BB" w:rsidRDefault="006309BB" w:rsidP="00C92ABC">
    <w:pPr>
      <w:pStyle w:val="Stopka"/>
      <w:jc w:val="center"/>
    </w:pPr>
    <w:r w:rsidRPr="00B16920">
      <w:rPr>
        <w:noProof/>
      </w:rPr>
      <w:drawing>
        <wp:inline distT="0" distB="0" distL="0" distR="0" wp14:anchorId="20C6B30B" wp14:editId="69D7F96A">
          <wp:extent cx="5760720" cy="598170"/>
          <wp:effectExtent l="0" t="0" r="0" b="0"/>
          <wp:docPr id="17" name="Obraz 16">
            <a:extLst xmlns:a="http://schemas.openxmlformats.org/drawingml/2006/main">
              <a:ext uri="{FF2B5EF4-FFF2-40B4-BE49-F238E27FC236}">
                <a16:creationId xmlns:a16="http://schemas.microsoft.com/office/drawing/2014/main" id="{181A7565-7B01-4569-B7C7-946D9191716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16">
                    <a:extLst>
                      <a:ext uri="{FF2B5EF4-FFF2-40B4-BE49-F238E27FC236}">
                        <a16:creationId xmlns:a16="http://schemas.microsoft.com/office/drawing/2014/main" id="{181A7565-7B01-4569-B7C7-946D9191716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98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EBEC6" w14:textId="77777777" w:rsidR="00286D1A" w:rsidRDefault="00286D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FECBB" w14:textId="77777777" w:rsidR="00467ECB" w:rsidRDefault="00467ECB" w:rsidP="00CC4069">
      <w:r>
        <w:separator/>
      </w:r>
    </w:p>
  </w:footnote>
  <w:footnote w:type="continuationSeparator" w:id="0">
    <w:p w14:paraId="3D701506" w14:textId="77777777" w:rsidR="00467ECB" w:rsidRDefault="00467ECB" w:rsidP="00CC4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CD733" w14:textId="77777777" w:rsidR="00286D1A" w:rsidRDefault="00286D1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3FA2E" w14:textId="77777777" w:rsidR="00286D1A" w:rsidRDefault="00286D1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C8524" w14:textId="77777777" w:rsidR="00286D1A" w:rsidRDefault="00286D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52E0C"/>
    <w:multiLevelType w:val="hybridMultilevel"/>
    <w:tmpl w:val="61F8EB9E"/>
    <w:lvl w:ilvl="0" w:tplc="D722BE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767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81"/>
    <w:rsid w:val="0007308B"/>
    <w:rsid w:val="0015553B"/>
    <w:rsid w:val="001C1FF2"/>
    <w:rsid w:val="00224FA3"/>
    <w:rsid w:val="00286D1A"/>
    <w:rsid w:val="002B1CB3"/>
    <w:rsid w:val="00370F16"/>
    <w:rsid w:val="003A08E3"/>
    <w:rsid w:val="003B19A3"/>
    <w:rsid w:val="003B1B06"/>
    <w:rsid w:val="003B55F7"/>
    <w:rsid w:val="003C7E58"/>
    <w:rsid w:val="003D34C5"/>
    <w:rsid w:val="00416891"/>
    <w:rsid w:val="00467ECB"/>
    <w:rsid w:val="0056672F"/>
    <w:rsid w:val="00610C35"/>
    <w:rsid w:val="00622D93"/>
    <w:rsid w:val="006309BB"/>
    <w:rsid w:val="00644488"/>
    <w:rsid w:val="00691DC4"/>
    <w:rsid w:val="006A4B03"/>
    <w:rsid w:val="006C64B5"/>
    <w:rsid w:val="006C6D44"/>
    <w:rsid w:val="007110B9"/>
    <w:rsid w:val="00751CFA"/>
    <w:rsid w:val="00752A24"/>
    <w:rsid w:val="00786CDB"/>
    <w:rsid w:val="007A32D6"/>
    <w:rsid w:val="008E72FF"/>
    <w:rsid w:val="009131D8"/>
    <w:rsid w:val="009136DF"/>
    <w:rsid w:val="00A03E31"/>
    <w:rsid w:val="00A30E5D"/>
    <w:rsid w:val="00A3422B"/>
    <w:rsid w:val="00AD2E6B"/>
    <w:rsid w:val="00AD5F81"/>
    <w:rsid w:val="00B663A6"/>
    <w:rsid w:val="00C10B37"/>
    <w:rsid w:val="00C12EEA"/>
    <w:rsid w:val="00C317AF"/>
    <w:rsid w:val="00C81631"/>
    <w:rsid w:val="00C92ABC"/>
    <w:rsid w:val="00CB5806"/>
    <w:rsid w:val="00CC4069"/>
    <w:rsid w:val="00D078C2"/>
    <w:rsid w:val="00D40408"/>
    <w:rsid w:val="00DD67EB"/>
    <w:rsid w:val="00DF1BD3"/>
    <w:rsid w:val="00E57890"/>
    <w:rsid w:val="00EE164C"/>
    <w:rsid w:val="00F24DAF"/>
    <w:rsid w:val="00F5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7F618"/>
  <w15:chartTrackingRefBased/>
  <w15:docId w15:val="{07DD828D-8192-4BD7-A75A-310BFAB0A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F81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406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4069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406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0C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0C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0C35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0C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0C35"/>
    <w:rPr>
      <w:rFonts w:ascii="Calibri" w:hAnsi="Calibri" w:cs="Calibri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309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9BB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6309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9BB"/>
    <w:rPr>
      <w:rFonts w:ascii="Calibri" w:hAnsi="Calibri" w:cs="Calibri"/>
    </w:rPr>
  </w:style>
  <w:style w:type="paragraph" w:styleId="Akapitzlist">
    <w:name w:val="List Paragraph"/>
    <w:basedOn w:val="Normalny"/>
    <w:uiPriority w:val="34"/>
    <w:qFormat/>
    <w:rsid w:val="003A0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9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Sokołowska Oliwia</dc:creator>
  <cp:keywords/>
  <dc:description/>
  <cp:lastModifiedBy>Bańkowska Lidia</cp:lastModifiedBy>
  <cp:revision>4</cp:revision>
  <cp:lastPrinted>2026-02-26T10:35:00Z</cp:lastPrinted>
  <dcterms:created xsi:type="dcterms:W3CDTF">2026-02-27T11:23:00Z</dcterms:created>
  <dcterms:modified xsi:type="dcterms:W3CDTF">2026-04-07T09:56:00Z</dcterms:modified>
</cp:coreProperties>
</file>